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29" w:rsidRDefault="005553E9" w:rsidP="0073212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thick"/>
          <w:lang w:eastAsia="ru-RU"/>
        </w:rPr>
        <w:drawing>
          <wp:inline distT="0" distB="0" distL="0" distR="0">
            <wp:extent cx="3000375" cy="8470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SEDANFILTER 202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888" cy="85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129" w:rsidRPr="00732129">
        <w:rPr>
          <w:rFonts w:ascii="Times New Roman" w:hAnsi="Times New Roman" w:cs="Times New Roman"/>
          <w:b/>
          <w:sz w:val="28"/>
          <w:szCs w:val="28"/>
          <w:u w:val="thick"/>
        </w:rPr>
        <w:t>____________________________________________________________________</w:t>
      </w:r>
    </w:p>
    <w:p w:rsidR="00732129" w:rsidRDefault="00732129" w:rsidP="0073212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32129" w:rsidRDefault="00732129" w:rsidP="00732129">
      <w:pPr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231"/>
      </w:tblGrid>
      <w:tr w:rsidR="00CF00BC" w:rsidTr="00CA05C3">
        <w:trPr>
          <w:trHeight w:val="832"/>
        </w:trPr>
        <w:tc>
          <w:tcPr>
            <w:tcW w:w="3403" w:type="dxa"/>
          </w:tcPr>
          <w:p w:rsidR="00CF00BC" w:rsidRPr="00732129" w:rsidRDefault="00732129" w:rsidP="007321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2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Полное </w:t>
            </w:r>
            <w:r w:rsidR="00CF00BC" w:rsidRPr="00732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фирменное наименование: </w:t>
            </w:r>
          </w:p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:rsidR="006820FB" w:rsidRDefault="00CF00BC" w:rsidP="00682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«Завод фильтров "Седан"</w:t>
            </w:r>
          </w:p>
          <w:p w:rsidR="00CF00BC" w:rsidRPr="00CA05C3" w:rsidRDefault="00CF00BC" w:rsidP="00682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(АО «Завод фильтров "Седан")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73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  </w:t>
            </w:r>
          </w:p>
        </w:tc>
        <w:tc>
          <w:tcPr>
            <w:tcW w:w="6231" w:type="dxa"/>
          </w:tcPr>
          <w:p w:rsidR="00732129" w:rsidRPr="00CA05C3" w:rsidRDefault="00CF00BC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1650089939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</w:p>
        </w:tc>
        <w:tc>
          <w:tcPr>
            <w:tcW w:w="6231" w:type="dxa"/>
          </w:tcPr>
          <w:p w:rsidR="00732129" w:rsidRPr="00CA05C3" w:rsidRDefault="00CF00BC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165001001</w:t>
            </w:r>
            <w:bookmarkStart w:id="0" w:name="_GoBack"/>
            <w:bookmarkEnd w:id="0"/>
          </w:p>
        </w:tc>
      </w:tr>
      <w:tr w:rsidR="00CF00BC" w:rsidTr="006820FB">
        <w:trPr>
          <w:trHeight w:val="343"/>
        </w:trPr>
        <w:tc>
          <w:tcPr>
            <w:tcW w:w="3403" w:type="dxa"/>
          </w:tcPr>
          <w:p w:rsidR="00CF00BC" w:rsidRPr="00CA05C3" w:rsidRDefault="00CF00BC" w:rsidP="006820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</w:p>
        </w:tc>
        <w:tc>
          <w:tcPr>
            <w:tcW w:w="6231" w:type="dxa"/>
          </w:tcPr>
          <w:p w:rsidR="00732129" w:rsidRPr="00CA05C3" w:rsidRDefault="00CF00BC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1031616007455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6820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</w:p>
        </w:tc>
        <w:tc>
          <w:tcPr>
            <w:tcW w:w="6231" w:type="dxa"/>
          </w:tcPr>
          <w:p w:rsidR="00732129" w:rsidRPr="00CA05C3" w:rsidRDefault="00CF00BC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27929592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554F9F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ОКОПФ </w:t>
            </w:r>
          </w:p>
        </w:tc>
        <w:tc>
          <w:tcPr>
            <w:tcW w:w="6231" w:type="dxa"/>
          </w:tcPr>
          <w:p w:rsidR="00732129" w:rsidRPr="00CA05C3" w:rsidRDefault="00554F9F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12267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ОКВЭД </w:t>
            </w:r>
          </w:p>
        </w:tc>
        <w:tc>
          <w:tcPr>
            <w:tcW w:w="6231" w:type="dxa"/>
          </w:tcPr>
          <w:p w:rsidR="00732129" w:rsidRPr="00CA05C3" w:rsidRDefault="00554F9F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29.32.3</w:t>
            </w:r>
          </w:p>
        </w:tc>
      </w:tr>
      <w:tr w:rsidR="00CF00BC" w:rsidTr="00CA05C3">
        <w:trPr>
          <w:trHeight w:val="642"/>
        </w:trPr>
        <w:tc>
          <w:tcPr>
            <w:tcW w:w="3403" w:type="dxa"/>
          </w:tcPr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6231" w:type="dxa"/>
          </w:tcPr>
          <w:p w:rsidR="006820FB" w:rsidRDefault="00CF00BC" w:rsidP="0068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4238</w:t>
            </w:r>
            <w:r w:rsidR="00BE48A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</w:t>
            </w:r>
            <w:r w:rsidR="006820FB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Татарстан, </w:t>
            </w:r>
          </w:p>
          <w:p w:rsidR="00732129" w:rsidRDefault="006820FB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</w:t>
            </w:r>
            <w:r w:rsidR="00BB0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0BC" w:rsidRPr="00CA05C3">
              <w:rPr>
                <w:rFonts w:ascii="Times New Roman" w:hAnsi="Times New Roman" w:cs="Times New Roman"/>
                <w:sz w:val="28"/>
                <w:szCs w:val="28"/>
              </w:rPr>
              <w:t>Челны,</w:t>
            </w:r>
            <w:r w:rsidR="0073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0BC" w:rsidRPr="00CA05C3">
              <w:rPr>
                <w:rFonts w:ascii="Times New Roman" w:hAnsi="Times New Roman" w:cs="Times New Roman"/>
                <w:sz w:val="28"/>
                <w:szCs w:val="28"/>
              </w:rPr>
              <w:t>ул. 40 Лет Победы, 58</w:t>
            </w:r>
          </w:p>
          <w:p w:rsidR="00732129" w:rsidRPr="00CA05C3" w:rsidRDefault="00732129" w:rsidP="00732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:rsidR="00CF00BC" w:rsidRDefault="00CF00BC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423834, Республика Татарстан, г.</w:t>
            </w:r>
            <w:r w:rsidR="00C41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>Набережные Челны, ул. 40 Лет Победы, а/я № 35</w:t>
            </w:r>
          </w:p>
          <w:p w:rsidR="00732129" w:rsidRPr="00CA05C3" w:rsidRDefault="00732129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C3" w:rsidTr="00CA05C3">
        <w:tc>
          <w:tcPr>
            <w:tcW w:w="3403" w:type="dxa"/>
          </w:tcPr>
          <w:p w:rsidR="00CA05C3" w:rsidRPr="00CA05C3" w:rsidRDefault="00CA05C3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Телефон/факс</w:t>
            </w:r>
          </w:p>
        </w:tc>
        <w:tc>
          <w:tcPr>
            <w:tcW w:w="6231" w:type="dxa"/>
          </w:tcPr>
          <w:p w:rsidR="00CA05C3" w:rsidRPr="00CA05C3" w:rsidRDefault="00CA05C3" w:rsidP="00CF00BC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 xml:space="preserve">(8552)38-06-54, 38-53-76 </w:t>
            </w:r>
            <w:r w:rsidRPr="006820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20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Телефон)</w:t>
            </w:r>
          </w:p>
          <w:p w:rsidR="00732129" w:rsidRPr="00CA05C3" w:rsidRDefault="00732129" w:rsidP="00F62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C3" w:rsidTr="00CA05C3">
        <w:tc>
          <w:tcPr>
            <w:tcW w:w="3403" w:type="dxa"/>
          </w:tcPr>
          <w:p w:rsidR="00CA05C3" w:rsidRPr="00CA05C3" w:rsidRDefault="00CA05C3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6231" w:type="dxa"/>
          </w:tcPr>
          <w:p w:rsidR="00CA05C3" w:rsidRDefault="00CA05C3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sz w:val="28"/>
                <w:szCs w:val="28"/>
              </w:rPr>
              <w:t xml:space="preserve">mail@sedanfilter.ru </w:t>
            </w:r>
            <w:hyperlink r:id="rId5" w:history="1">
              <w:r w:rsidR="00732129" w:rsidRPr="0079794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http://sedanfilter.ru</w:t>
              </w:r>
            </w:hyperlink>
          </w:p>
          <w:p w:rsidR="00732129" w:rsidRPr="00CA05C3" w:rsidRDefault="00732129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BC" w:rsidTr="00CA05C3">
        <w:trPr>
          <w:trHeight w:val="477"/>
        </w:trPr>
        <w:tc>
          <w:tcPr>
            <w:tcW w:w="9634" w:type="dxa"/>
            <w:gridSpan w:val="2"/>
          </w:tcPr>
          <w:p w:rsidR="00CF00BC" w:rsidRPr="00CA05C3" w:rsidRDefault="00CF00BC" w:rsidP="00CA0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F00BC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6231" w:type="dxa"/>
          </w:tcPr>
          <w:p w:rsidR="00CF00BC" w:rsidRPr="006820FB" w:rsidRDefault="00CA05C3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FB">
              <w:rPr>
                <w:rFonts w:ascii="Times New Roman" w:hAnsi="Times New Roman" w:cs="Times New Roman"/>
                <w:sz w:val="28"/>
                <w:szCs w:val="28"/>
              </w:rPr>
              <w:t>40702810562030101524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A05C3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Корреспондентский счет </w:t>
            </w:r>
          </w:p>
        </w:tc>
        <w:tc>
          <w:tcPr>
            <w:tcW w:w="6231" w:type="dxa"/>
          </w:tcPr>
          <w:p w:rsidR="00CF00BC" w:rsidRPr="006820FB" w:rsidRDefault="00CA05C3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FB">
              <w:rPr>
                <w:rFonts w:ascii="Times New Roman" w:hAnsi="Times New Roman" w:cs="Times New Roman"/>
                <w:sz w:val="28"/>
                <w:szCs w:val="28"/>
              </w:rPr>
              <w:t>30101810600000000603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A05C3" w:rsidP="00CA05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БИК банка </w:t>
            </w:r>
            <w:r w:rsidRPr="00CA05C3">
              <w:rPr>
                <w:rFonts w:ascii="Times New Roman" w:hAnsi="Times New Roman" w:cs="Times New Roman"/>
                <w:b/>
                <w:color w:val="8B8C8B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:rsidR="00CF00BC" w:rsidRPr="006820FB" w:rsidRDefault="00CA05C3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FB">
              <w:rPr>
                <w:rFonts w:ascii="Times New Roman" w:hAnsi="Times New Roman" w:cs="Times New Roman"/>
                <w:sz w:val="28"/>
                <w:szCs w:val="28"/>
              </w:rPr>
              <w:t>049205603</w:t>
            </w:r>
          </w:p>
        </w:tc>
      </w:tr>
      <w:tr w:rsidR="00CF00BC" w:rsidTr="00CA05C3">
        <w:tc>
          <w:tcPr>
            <w:tcW w:w="3403" w:type="dxa"/>
          </w:tcPr>
          <w:p w:rsidR="00CF00BC" w:rsidRPr="00CA05C3" w:rsidRDefault="00CA05C3" w:rsidP="00CF0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 </w:t>
            </w:r>
          </w:p>
        </w:tc>
        <w:tc>
          <w:tcPr>
            <w:tcW w:w="6231" w:type="dxa"/>
          </w:tcPr>
          <w:p w:rsidR="00CF00BC" w:rsidRDefault="00BB0D72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D7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"БАНК ТАТАРСТАН" N8610 ПАО </w:t>
            </w:r>
            <w:r w:rsidRPr="00BB0D72">
              <w:rPr>
                <w:rFonts w:ascii="Times New Roman" w:hAnsi="Times New Roman" w:cs="Times New Roman"/>
                <w:sz w:val="28"/>
                <w:szCs w:val="28"/>
              </w:rPr>
              <w:t>СБЕРБАНК</w:t>
            </w:r>
          </w:p>
          <w:p w:rsidR="00732129" w:rsidRPr="006820FB" w:rsidRDefault="00732129" w:rsidP="00CF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C3" w:rsidTr="006820FB">
        <w:trPr>
          <w:trHeight w:val="903"/>
        </w:trPr>
        <w:tc>
          <w:tcPr>
            <w:tcW w:w="3403" w:type="dxa"/>
          </w:tcPr>
          <w:p w:rsidR="00CA05C3" w:rsidRPr="00CA05C3" w:rsidRDefault="00CA05C3" w:rsidP="007321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Генеральный </w:t>
            </w:r>
            <w:r w:rsidR="00732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</w:tc>
        <w:tc>
          <w:tcPr>
            <w:tcW w:w="6231" w:type="dxa"/>
          </w:tcPr>
          <w:p w:rsidR="006820FB" w:rsidRPr="00732129" w:rsidRDefault="00CA05C3" w:rsidP="00732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Ряднинский </w:t>
            </w:r>
            <w:r w:rsidR="00732129" w:rsidRPr="00732129">
              <w:rPr>
                <w:rFonts w:ascii="Times New Roman" w:hAnsi="Times New Roman" w:cs="Times New Roman"/>
                <w:b/>
                <w:sz w:val="28"/>
                <w:szCs w:val="28"/>
              </w:rPr>
              <w:t>Кирилл Геннадьевич</w:t>
            </w:r>
          </w:p>
        </w:tc>
      </w:tr>
    </w:tbl>
    <w:p w:rsidR="00DB1BF6" w:rsidRPr="00AC28A3" w:rsidRDefault="00DB1BF6" w:rsidP="00732129">
      <w:pPr>
        <w:rPr>
          <w:rFonts w:ascii="Times New Roman" w:hAnsi="Times New Roman" w:cs="Times New Roman"/>
          <w:sz w:val="28"/>
          <w:szCs w:val="28"/>
        </w:rPr>
      </w:pPr>
    </w:p>
    <w:sectPr w:rsidR="00DB1BF6" w:rsidRPr="00AC28A3" w:rsidSect="007321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34"/>
    <w:rsid w:val="00275C15"/>
    <w:rsid w:val="00554F9F"/>
    <w:rsid w:val="005553E9"/>
    <w:rsid w:val="00621834"/>
    <w:rsid w:val="006820FB"/>
    <w:rsid w:val="006B076F"/>
    <w:rsid w:val="00732129"/>
    <w:rsid w:val="00784F55"/>
    <w:rsid w:val="008132BF"/>
    <w:rsid w:val="00A11E70"/>
    <w:rsid w:val="00AC28A3"/>
    <w:rsid w:val="00AC4034"/>
    <w:rsid w:val="00BB0D72"/>
    <w:rsid w:val="00BE48A6"/>
    <w:rsid w:val="00BE491D"/>
    <w:rsid w:val="00C4170B"/>
    <w:rsid w:val="00CA05C3"/>
    <w:rsid w:val="00CF00BC"/>
    <w:rsid w:val="00D24DF8"/>
    <w:rsid w:val="00DB1BF6"/>
    <w:rsid w:val="00DB5D3E"/>
    <w:rsid w:val="00EA1712"/>
    <w:rsid w:val="00F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3107-A34E-403C-83E1-BEF0BF06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28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76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F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danfilt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Васильевна Багаутдинова</dc:creator>
  <cp:keywords/>
  <dc:description/>
  <cp:lastModifiedBy>Елена Сергеевна Сафина</cp:lastModifiedBy>
  <cp:revision>2</cp:revision>
  <cp:lastPrinted>2022-04-19T12:28:00Z</cp:lastPrinted>
  <dcterms:created xsi:type="dcterms:W3CDTF">2025-08-07T05:52:00Z</dcterms:created>
  <dcterms:modified xsi:type="dcterms:W3CDTF">2025-08-07T05:52:00Z</dcterms:modified>
</cp:coreProperties>
</file>